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070" w:rsidRPr="00CC7728" w:rsidRDefault="00BE5D0C" w:rsidP="00B67070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</w:p>
    <w:p w:rsidR="0051118F" w:rsidRPr="00CC7728" w:rsidRDefault="0051118F" w:rsidP="0051118F">
      <w:pPr>
        <w:spacing w:after="0" w:line="240" w:lineRule="auto"/>
        <w:ind w:left="5103"/>
        <w:rPr>
          <w:rFonts w:ascii="Times New Roman" w:eastAsia="Times New Roman" w:hAnsi="Times New Roman" w:cs="Times New Roman"/>
        </w:rPr>
      </w:pPr>
    </w:p>
    <w:p w:rsidR="00143407" w:rsidRPr="00B249EC" w:rsidRDefault="00860755" w:rsidP="00E155E3">
      <w:pPr>
        <w:spacing w:after="0" w:line="240" w:lineRule="atLeast"/>
        <w:ind w:left="38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В Межведомственную конкурсную комиссию </w:t>
      </w:r>
      <w:r w:rsidR="00F149E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143407" w:rsidRPr="00B249EC">
        <w:rPr>
          <w:rFonts w:ascii="Times New Roman" w:hAnsi="Times New Roman" w:cs="Times New Roman"/>
          <w:color w:val="000000"/>
          <w:sz w:val="28"/>
          <w:szCs w:val="28"/>
        </w:rPr>
        <w:t>отбору крестьянских (</w:t>
      </w:r>
      <w:r w:rsidR="0059354D" w:rsidRPr="00B249EC">
        <w:rPr>
          <w:rFonts w:ascii="Times New Roman" w:hAnsi="Times New Roman" w:cs="Times New Roman"/>
          <w:color w:val="000000"/>
          <w:sz w:val="28"/>
          <w:szCs w:val="28"/>
        </w:rPr>
        <w:t>фермер</w:t>
      </w:r>
      <w:r w:rsidR="00143407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ских) хозяйств </w:t>
      </w:r>
      <w:r w:rsidR="00F149E1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143407" w:rsidRPr="00B249EC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59354D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>пред</w:t>
      </w:r>
      <w:r w:rsidR="002C2943" w:rsidRPr="00B249E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>ста</w:t>
      </w:r>
      <w:r w:rsidR="0059354D" w:rsidRPr="00B249EC">
        <w:rPr>
          <w:rFonts w:ascii="Times New Roman" w:hAnsi="Times New Roman" w:cs="Times New Roman"/>
          <w:color w:val="000000"/>
          <w:sz w:val="28"/>
          <w:szCs w:val="28"/>
        </w:rPr>
        <w:t>влени</w:t>
      </w:r>
      <w:r w:rsidR="00143407" w:rsidRPr="00B249E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59354D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грант</w:t>
      </w:r>
      <w:r w:rsidR="00143407" w:rsidRPr="00B249E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59354D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E491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A30BCF">
        <w:rPr>
          <w:rFonts w:ascii="Times New Roman" w:hAnsi="Times New Roman" w:cs="Times New Roman"/>
          <w:color w:val="000000"/>
          <w:sz w:val="28"/>
          <w:szCs w:val="28"/>
        </w:rPr>
        <w:t xml:space="preserve">создание и </w:t>
      </w:r>
      <w:r w:rsidR="00EE491C" w:rsidRPr="00B249EC">
        <w:rPr>
          <w:rFonts w:ascii="Times New Roman" w:hAnsi="Times New Roman" w:cs="Times New Roman"/>
          <w:color w:val="000000"/>
          <w:sz w:val="28"/>
          <w:szCs w:val="28"/>
        </w:rPr>
        <w:t>развитие</w:t>
      </w:r>
      <w:r w:rsidR="0059354D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КФХ и единовременной помощи на бытовое обустройство</w:t>
      </w:r>
      <w:r w:rsidR="001A160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407" w:rsidRPr="00B249EC">
        <w:rPr>
          <w:rFonts w:ascii="Times New Roman" w:hAnsi="Times New Roman" w:cs="Times New Roman"/>
          <w:color w:val="000000"/>
          <w:sz w:val="28"/>
          <w:szCs w:val="28"/>
        </w:rPr>
        <w:t>начинающего фермера</w:t>
      </w:r>
    </w:p>
    <w:p w:rsidR="0059354D" w:rsidRPr="00B249EC" w:rsidRDefault="005F438E" w:rsidP="00B249EC">
      <w:pPr>
        <w:pStyle w:val="HTML"/>
        <w:tabs>
          <w:tab w:val="clear" w:pos="4580"/>
          <w:tab w:val="clear" w:pos="5496"/>
        </w:tabs>
        <w:ind w:left="38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3B09F3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редседателю комиссии </w:t>
      </w:r>
      <w:r w:rsidR="001A160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FA3D1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1A160C" w:rsidRPr="00B249EC">
        <w:rPr>
          <w:rFonts w:ascii="Times New Roman" w:hAnsi="Times New Roman" w:cs="Times New Roman"/>
          <w:color w:val="000000"/>
          <w:sz w:val="28"/>
          <w:szCs w:val="28"/>
        </w:rPr>
        <w:t>аместителю Премьер-министра</w:t>
      </w:r>
      <w:r w:rsidR="0008350D">
        <w:rPr>
          <w:rFonts w:ascii="Times New Roman" w:hAnsi="Times New Roman" w:cs="Times New Roman"/>
          <w:color w:val="000000"/>
          <w:sz w:val="28"/>
          <w:szCs w:val="28"/>
        </w:rPr>
        <w:t xml:space="preserve"> РТ</w:t>
      </w:r>
      <w:r w:rsidR="003B09F3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3D10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3B09F3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160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министру сельского хозяйства и продовольствия РТ 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</w:t>
      </w:r>
    </w:p>
    <w:p w:rsidR="00696435" w:rsidRPr="00B249EC" w:rsidRDefault="00696435" w:rsidP="00B249EC">
      <w:pPr>
        <w:pStyle w:val="HTML"/>
        <w:ind w:left="38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>М.Г.Ахметову</w:t>
      </w:r>
      <w:r w:rsidR="00D634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907F9" w:rsidRPr="00B249EC" w:rsidRDefault="00696435" w:rsidP="00DC734D">
      <w:pPr>
        <w:pStyle w:val="HTML"/>
        <w:tabs>
          <w:tab w:val="clear" w:pos="10076"/>
          <w:tab w:val="left" w:pos="4111"/>
          <w:tab w:val="left" w:pos="4253"/>
          <w:tab w:val="left" w:pos="10065"/>
        </w:tabs>
        <w:ind w:left="3827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DC734D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1733C2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 w:rsidR="00675645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5F438E" w:rsidRPr="00B249EC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 w:rsidR="001733C2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DC734D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733C2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1733C2" w:rsidRPr="00B249EC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88005B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CA3EBE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CA3EBE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733C2" w:rsidRPr="00B249EC"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="001733C2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CA3EBE" w:rsidRPr="00B249EC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675645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5F438E" w:rsidRPr="00B249EC"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D6341D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CA3EBE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___</w:t>
      </w:r>
      <w:proofErr w:type="gramStart"/>
      <w:r w:rsidR="001733C2" w:rsidRPr="00B249E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роживающего</w:t>
      </w:r>
      <w:proofErr w:type="gramEnd"/>
      <w:r w:rsidR="000835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5D0517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дресу</w:t>
      </w:r>
      <w:r w:rsidR="00D6341D"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="008624CD"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8624CD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5F438E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65213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</w:p>
    <w:p w:rsidR="002E616B" w:rsidRDefault="00B249EC" w:rsidP="00F149E1">
      <w:pPr>
        <w:pStyle w:val="HTML"/>
        <w:ind w:left="382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="00632DB2" w:rsidRPr="00B249EC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B50708" w:rsidRPr="00B249EC"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B50708" w:rsidRPr="00B249EC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CA3EBE" w:rsidRPr="00B249EC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B50708" w:rsidRPr="00B249EC">
        <w:rPr>
          <w:rFonts w:ascii="Times New Roman" w:hAnsi="Times New Roman" w:cs="Times New Roman"/>
          <w:color w:val="000000"/>
          <w:sz w:val="28"/>
          <w:szCs w:val="28"/>
        </w:rPr>
        <w:t>_______</w:t>
      </w:r>
      <w:r w:rsidR="00CA3EBE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B50708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E547C2"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977C2D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B462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="000512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566F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1B4628">
        <w:rPr>
          <w:rFonts w:ascii="Times New Roman" w:hAnsi="Times New Roman" w:cs="Times New Roman"/>
          <w:color w:val="000000"/>
          <w:sz w:val="28"/>
          <w:szCs w:val="28"/>
        </w:rPr>
        <w:t>_________________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1B4628">
        <w:rPr>
          <w:rFonts w:ascii="Times New Roman" w:hAnsi="Times New Roman" w:cs="Times New Roman"/>
          <w:color w:val="000000"/>
          <w:sz w:val="28"/>
          <w:szCs w:val="28"/>
        </w:rPr>
        <w:t>____________</w:t>
      </w:r>
      <w:r w:rsidR="00F149E1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B4628">
        <w:rPr>
          <w:rFonts w:ascii="Times New Roman" w:hAnsi="Times New Roman" w:cs="Times New Roman"/>
          <w:color w:val="000000"/>
          <w:sz w:val="28"/>
          <w:szCs w:val="28"/>
        </w:rPr>
        <w:t>__________</w:t>
      </w:r>
    </w:p>
    <w:p w:rsidR="00EB366F" w:rsidRDefault="002E616B" w:rsidP="00F149E1">
      <w:pPr>
        <w:pStyle w:val="HTML"/>
        <w:tabs>
          <w:tab w:val="left" w:pos="3828"/>
          <w:tab w:val="left" w:pos="9781"/>
        </w:tabs>
        <w:ind w:left="382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зарегистрированному по адресу __</w:t>
      </w:r>
      <w:r w:rsidR="00B733D6">
        <w:rPr>
          <w:rFonts w:ascii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EB366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="00977C2D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EB366F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="00B733D6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EB366F"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  <w:r w:rsidR="003A7982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EB366F">
        <w:rPr>
          <w:rFonts w:ascii="Times New Roman" w:hAnsi="Times New Roman" w:cs="Times New Roman"/>
          <w:color w:val="000000"/>
          <w:sz w:val="28"/>
          <w:szCs w:val="28"/>
        </w:rPr>
        <w:t>_________</w:t>
      </w:r>
    </w:p>
    <w:p w:rsidR="002E616B" w:rsidRDefault="002E616B" w:rsidP="00E547C2">
      <w:pPr>
        <w:pStyle w:val="HTM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547C2" w:rsidRPr="00B249EC" w:rsidRDefault="00E547C2" w:rsidP="00E547C2">
      <w:pPr>
        <w:pStyle w:val="HTM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b/>
          <w:color w:val="000000"/>
          <w:sz w:val="28"/>
          <w:szCs w:val="28"/>
        </w:rPr>
        <w:t>ЗАЯВКА</w:t>
      </w:r>
    </w:p>
    <w:p w:rsidR="00696435" w:rsidRPr="00B249EC" w:rsidRDefault="00696435" w:rsidP="00E547C2">
      <w:pPr>
        <w:pStyle w:val="HTM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конкурсном отборе 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по программе «Поддержка начинающих фермеров </w:t>
      </w:r>
      <w:r w:rsidR="003B09F3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>Республик</w:t>
      </w:r>
      <w:r w:rsidR="003B09F3" w:rsidRPr="00B249E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Татарстан на 201</w:t>
      </w:r>
      <w:r w:rsidR="0047224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A3D10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47224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CC5B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>год</w:t>
      </w:r>
      <w:r w:rsidR="00FB5E8E" w:rsidRPr="00B249EC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696435" w:rsidRPr="00B249EC" w:rsidRDefault="00696435" w:rsidP="00E547C2">
      <w:pPr>
        <w:pStyle w:val="HTM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65213" w:rsidRPr="00B249EC" w:rsidRDefault="00696435" w:rsidP="00675645">
      <w:pPr>
        <w:pStyle w:val="HTML"/>
        <w:jc w:val="center"/>
        <w:rPr>
          <w:i/>
          <w:color w:val="000000"/>
          <w:sz w:val="28"/>
          <w:szCs w:val="28"/>
          <w:vertAlign w:val="superscript"/>
        </w:rPr>
      </w:pPr>
      <w:r w:rsidRPr="00B249EC">
        <w:rPr>
          <w:color w:val="000000"/>
          <w:sz w:val="28"/>
          <w:szCs w:val="28"/>
        </w:rPr>
        <w:t>____________________</w:t>
      </w:r>
      <w:r w:rsidR="0047224C">
        <w:rPr>
          <w:color w:val="000000"/>
          <w:sz w:val="28"/>
          <w:szCs w:val="28"/>
        </w:rPr>
        <w:t>__</w:t>
      </w:r>
      <w:r w:rsidRPr="00B249EC">
        <w:rPr>
          <w:color w:val="000000"/>
          <w:sz w:val="28"/>
          <w:szCs w:val="28"/>
        </w:rPr>
        <w:t>__________________________</w:t>
      </w:r>
      <w:r w:rsidR="0047224C">
        <w:rPr>
          <w:color w:val="000000"/>
          <w:sz w:val="28"/>
          <w:szCs w:val="28"/>
        </w:rPr>
        <w:t>__</w:t>
      </w:r>
      <w:r w:rsidRPr="00B249EC">
        <w:rPr>
          <w:color w:val="000000"/>
          <w:sz w:val="28"/>
          <w:szCs w:val="28"/>
        </w:rPr>
        <w:t>__________</w:t>
      </w:r>
      <w:r w:rsidR="00165213" w:rsidRPr="00B249EC">
        <w:rPr>
          <w:color w:val="000000"/>
          <w:sz w:val="28"/>
          <w:szCs w:val="28"/>
        </w:rPr>
        <w:t xml:space="preserve"> </w:t>
      </w:r>
      <w:r w:rsidR="00165213" w:rsidRPr="00B249EC">
        <w:rPr>
          <w:i/>
          <w:color w:val="000000"/>
          <w:sz w:val="28"/>
          <w:szCs w:val="28"/>
          <w:vertAlign w:val="superscript"/>
        </w:rPr>
        <w:t>(</w:t>
      </w:r>
      <w:r w:rsidR="00165213" w:rsidRPr="00B249EC"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  <w:t>Ф.И.О.</w:t>
      </w:r>
      <w:r w:rsidR="00F149E1"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  <w:t xml:space="preserve"> </w:t>
      </w:r>
      <w:r w:rsidR="00165213" w:rsidRPr="00B249EC"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  <w:t>заявителя</w:t>
      </w:r>
      <w:r w:rsidR="00165213" w:rsidRPr="00B249EC">
        <w:rPr>
          <w:i/>
          <w:color w:val="000000"/>
          <w:sz w:val="28"/>
          <w:szCs w:val="28"/>
          <w:vertAlign w:val="superscript"/>
        </w:rPr>
        <w:t>)</w:t>
      </w:r>
    </w:p>
    <w:p w:rsidR="00696435" w:rsidRPr="00B249EC" w:rsidRDefault="00696435" w:rsidP="00696435">
      <w:pPr>
        <w:pStyle w:val="HTML"/>
        <w:rPr>
          <w:color w:val="000000"/>
          <w:sz w:val="28"/>
          <w:szCs w:val="28"/>
        </w:rPr>
      </w:pPr>
      <w:r w:rsidRPr="00B249EC">
        <w:rPr>
          <w:color w:val="000000"/>
          <w:sz w:val="28"/>
          <w:szCs w:val="28"/>
        </w:rPr>
        <w:t>______________________________</w:t>
      </w:r>
      <w:r w:rsidR="0071718E" w:rsidRPr="00B249EC">
        <w:rPr>
          <w:color w:val="000000"/>
          <w:sz w:val="28"/>
          <w:szCs w:val="28"/>
        </w:rPr>
        <w:t>__</w:t>
      </w:r>
      <w:r w:rsidR="00165213" w:rsidRPr="00B249EC">
        <w:rPr>
          <w:color w:val="000000"/>
          <w:sz w:val="28"/>
          <w:szCs w:val="28"/>
        </w:rPr>
        <w:t>____________</w:t>
      </w:r>
      <w:r w:rsidR="00717015">
        <w:rPr>
          <w:color w:val="000000"/>
          <w:sz w:val="28"/>
          <w:szCs w:val="28"/>
        </w:rPr>
        <w:t>_</w:t>
      </w:r>
      <w:r w:rsidR="00165213" w:rsidRPr="00B249EC">
        <w:rPr>
          <w:color w:val="000000"/>
          <w:sz w:val="28"/>
          <w:szCs w:val="28"/>
        </w:rPr>
        <w:t>________</w:t>
      </w:r>
      <w:r w:rsidR="00EE491C" w:rsidRPr="00B249EC">
        <w:rPr>
          <w:color w:val="000000"/>
          <w:sz w:val="28"/>
          <w:szCs w:val="28"/>
        </w:rPr>
        <w:t>_</w:t>
      </w:r>
      <w:r w:rsidR="00165213" w:rsidRPr="00B249EC">
        <w:rPr>
          <w:color w:val="000000"/>
          <w:sz w:val="28"/>
          <w:szCs w:val="28"/>
        </w:rPr>
        <w:t>___</w:t>
      </w:r>
      <w:r w:rsidR="0047224C">
        <w:rPr>
          <w:color w:val="000000"/>
          <w:sz w:val="28"/>
          <w:szCs w:val="28"/>
        </w:rPr>
        <w:t>__</w:t>
      </w:r>
      <w:r w:rsidR="00165213" w:rsidRPr="00B249EC">
        <w:rPr>
          <w:color w:val="000000"/>
          <w:sz w:val="28"/>
          <w:szCs w:val="28"/>
        </w:rPr>
        <w:t>_</w:t>
      </w:r>
    </w:p>
    <w:p w:rsidR="00696435" w:rsidRPr="00B249EC" w:rsidRDefault="00696435" w:rsidP="00696435">
      <w:pPr>
        <w:pStyle w:val="HTML"/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</w:pPr>
      <w:r w:rsidRPr="00B249EC">
        <w:rPr>
          <w:color w:val="000000"/>
          <w:sz w:val="28"/>
          <w:szCs w:val="28"/>
        </w:rPr>
        <w:t xml:space="preserve">                </w:t>
      </w:r>
      <w:r w:rsidRPr="00B249EC">
        <w:rPr>
          <w:rFonts w:ascii="Times New Roman" w:hAnsi="Times New Roman" w:cs="Times New Roman"/>
          <w:i/>
          <w:color w:val="000000"/>
          <w:sz w:val="28"/>
          <w:szCs w:val="28"/>
          <w:vertAlign w:val="superscript"/>
        </w:rPr>
        <w:t>(полное официальное наименование заявителя)</w:t>
      </w:r>
    </w:p>
    <w:p w:rsidR="00696435" w:rsidRPr="00B249EC" w:rsidRDefault="00EF7FD6" w:rsidP="00EF7FD6">
      <w:pPr>
        <w:pStyle w:val="HTM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96435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рошу включить меня в состав участников конкурсного отбора 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по программе «Поддержка </w:t>
      </w:r>
      <w:r w:rsidR="00696435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начинающих фермеров 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696435" w:rsidRPr="00B249E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еспублике </w:t>
      </w:r>
      <w:r w:rsidR="00696435" w:rsidRPr="00B249EC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атарстан на </w:t>
      </w:r>
      <w:r w:rsidR="00FA3D10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47224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A3D10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422267" w:rsidRPr="00B249EC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47224C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422267" w:rsidRPr="00B249EC">
        <w:rPr>
          <w:rFonts w:ascii="Times New Roman" w:hAnsi="Times New Roman" w:cs="Times New Roman"/>
          <w:color w:val="000000"/>
          <w:sz w:val="28"/>
          <w:szCs w:val="28"/>
        </w:rPr>
        <w:t>год</w:t>
      </w:r>
      <w:r w:rsidR="008D46D9" w:rsidRPr="00B249EC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». Подтверждаю, что с условиями участия и отбора участников программы </w:t>
      </w:r>
      <w:proofErr w:type="gramStart"/>
      <w:r w:rsidRPr="00B249EC">
        <w:rPr>
          <w:rFonts w:ascii="Times New Roman" w:hAnsi="Times New Roman" w:cs="Times New Roman"/>
          <w:color w:val="000000"/>
          <w:sz w:val="28"/>
          <w:szCs w:val="28"/>
        </w:rPr>
        <w:t>ознакомлен</w:t>
      </w:r>
      <w:proofErr w:type="gramEnd"/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и согласен. </w:t>
      </w:r>
    </w:p>
    <w:p w:rsidR="00342D72" w:rsidRPr="00B249EC" w:rsidRDefault="00342D72" w:rsidP="003A7982">
      <w:pPr>
        <w:pStyle w:val="HTML"/>
        <w:tabs>
          <w:tab w:val="clear" w:pos="916"/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>Настоящим</w:t>
      </w:r>
      <w:r w:rsidR="00FF4B86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подтверждаю</w:t>
      </w:r>
      <w:r w:rsidR="0071718E" w:rsidRPr="00B249E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26D13" w:rsidRDefault="00E60A5D" w:rsidP="00BC0773">
      <w:pPr>
        <w:pStyle w:val="HTML"/>
        <w:tabs>
          <w:tab w:val="clear" w:pos="916"/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>что н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>е получа</w:t>
      </w:r>
      <w:proofErr w:type="gramStart"/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>л(</w:t>
      </w:r>
      <w:proofErr w:type="gramEnd"/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а) грант </w:t>
      </w:r>
      <w:r w:rsidR="009720BE" w:rsidRPr="00B249EC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развити</w:t>
      </w:r>
      <w:r w:rsidR="009720BE" w:rsidRPr="00B249EC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342D72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малого и</w:t>
      </w:r>
      <w:r w:rsidR="009720BE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среднего предпринимательства, в том числе </w:t>
      </w:r>
      <w:r w:rsidR="00F3731B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грант на развитие КФХ, </w:t>
      </w:r>
      <w:r w:rsidR="009720BE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грант </w:t>
      </w:r>
      <w:r w:rsidR="00F3731B" w:rsidRPr="00B249EC">
        <w:rPr>
          <w:rFonts w:ascii="Times New Roman" w:hAnsi="Times New Roman" w:cs="Times New Roman"/>
          <w:color w:val="000000"/>
          <w:sz w:val="28"/>
          <w:szCs w:val="28"/>
        </w:rPr>
        <w:t>на развитие</w:t>
      </w:r>
      <w:r w:rsidR="009720BE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семейных животноводческих ферм,</w:t>
      </w:r>
      <w:r w:rsidR="00F3731B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единовременную помощь на бытовое обустройство</w:t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0773" w:rsidRPr="00BC0773" w:rsidRDefault="00E60A5D" w:rsidP="00BC077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="00FC2254" w:rsidRPr="00B249EC">
        <w:rPr>
          <w:rFonts w:ascii="Times New Roman" w:hAnsi="Times New Roman" w:cs="Times New Roman"/>
          <w:color w:val="000000"/>
          <w:sz w:val="28"/>
          <w:szCs w:val="28"/>
        </w:rPr>
        <w:t>ос</w:t>
      </w:r>
      <w:r w:rsidR="00B238DC" w:rsidRPr="00B249EC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FC2254" w:rsidRPr="00B249EC">
        <w:rPr>
          <w:rFonts w:ascii="Times New Roman" w:hAnsi="Times New Roman" w:cs="Times New Roman"/>
          <w:color w:val="000000"/>
          <w:sz w:val="28"/>
          <w:szCs w:val="28"/>
        </w:rPr>
        <w:t>ществля</w:t>
      </w:r>
      <w:proofErr w:type="gramStart"/>
      <w:r w:rsidR="00FC2254" w:rsidRPr="00B249EC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B249EC">
        <w:rPr>
          <w:rFonts w:ascii="Times New Roman" w:hAnsi="Times New Roman" w:cs="Times New Roman"/>
          <w:color w:val="000000"/>
          <w:sz w:val="28"/>
          <w:szCs w:val="28"/>
        </w:rPr>
        <w:t>а) предпринимательск</w:t>
      </w:r>
      <w:r w:rsidR="00FC2254" w:rsidRPr="00B249EC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деятельность,</w:t>
      </w:r>
      <w:r w:rsidR="00713C65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>в течение последних трех лет</w:t>
      </w:r>
      <w:r w:rsidR="00FC2254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в качестве индивидуального предпринимателя,</w:t>
      </w:r>
      <w:r w:rsidR="00B238D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0773">
        <w:rPr>
          <w:rFonts w:ascii="Times New Roman" w:hAnsi="Times New Roman" w:cs="Times New Roman"/>
          <w:color w:val="000000"/>
          <w:sz w:val="28"/>
          <w:szCs w:val="28"/>
        </w:rPr>
        <w:t>и (или)</w:t>
      </w:r>
      <w:r w:rsidR="00FC2254" w:rsidRPr="00B249EC">
        <w:rPr>
          <w:rFonts w:ascii="Times New Roman" w:hAnsi="Times New Roman" w:cs="Times New Roman"/>
          <w:color w:val="000000"/>
          <w:sz w:val="28"/>
          <w:szCs w:val="28"/>
        </w:rPr>
        <w:t>не являлся учредителем коммерческой организации</w:t>
      </w:r>
      <w:r w:rsidR="00BC077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C0773">
        <w:t xml:space="preserve"> </w:t>
      </w:r>
      <w:r w:rsidR="00BC0773" w:rsidRPr="00BC0773">
        <w:rPr>
          <w:rFonts w:ascii="Times New Roman" w:hAnsi="Times New Roman" w:cs="Times New Roman"/>
          <w:sz w:val="28"/>
          <w:szCs w:val="28"/>
        </w:rPr>
        <w:t>за исключением крестьянского (фермерского) хозяйства, главой которого он является</w:t>
      </w:r>
      <w:r w:rsidR="00BC0773">
        <w:rPr>
          <w:rFonts w:ascii="Times New Roman" w:hAnsi="Times New Roman" w:cs="Times New Roman"/>
          <w:sz w:val="28"/>
          <w:szCs w:val="28"/>
        </w:rPr>
        <w:t xml:space="preserve"> </w:t>
      </w:r>
      <w:r w:rsidR="00BC0773" w:rsidRPr="00BC0773">
        <w:rPr>
          <w:rFonts w:ascii="Times New Roman" w:hAnsi="Times New Roman" w:cs="Times New Roman"/>
          <w:sz w:val="28"/>
          <w:szCs w:val="28"/>
        </w:rPr>
        <w:t>(не учитывая период предпринимательской деятельности в совокупности не более 6 месяцев в течение последних трех лет);</w:t>
      </w:r>
    </w:p>
    <w:p w:rsidR="001F1161" w:rsidRDefault="00426D13" w:rsidP="009C6030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45505">
        <w:rPr>
          <w:rFonts w:ascii="Times New Roman" w:hAnsi="Times New Roman" w:cs="Times New Roman"/>
          <w:color w:val="000000"/>
          <w:sz w:val="28"/>
          <w:szCs w:val="28"/>
        </w:rPr>
        <w:t>место работы в качестве главы КФХ является единственным местом моего трудоустройства.</w:t>
      </w:r>
    </w:p>
    <w:p w:rsidR="0078426C" w:rsidRPr="00B249EC" w:rsidRDefault="00165213" w:rsidP="00DC734D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В</w:t>
      </w:r>
      <w:r w:rsidR="0078426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ся информация, содержащаяся в представленных </w:t>
      </w:r>
      <w:proofErr w:type="gramStart"/>
      <w:r w:rsidR="0078426C" w:rsidRPr="00B249EC">
        <w:rPr>
          <w:rFonts w:ascii="Times New Roman" w:hAnsi="Times New Roman" w:cs="Times New Roman"/>
          <w:color w:val="000000"/>
          <w:sz w:val="28"/>
          <w:szCs w:val="28"/>
        </w:rPr>
        <w:t>документах</w:t>
      </w:r>
      <w:proofErr w:type="gramEnd"/>
      <w:r w:rsidR="0078426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или их копиях, является подлинной, и не возражаю против доступа к ней лиц, участвующих </w:t>
      </w:r>
      <w:r w:rsidR="00F149E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78426C" w:rsidRPr="00B249EC">
        <w:rPr>
          <w:rFonts w:ascii="Times New Roman" w:hAnsi="Times New Roman" w:cs="Times New Roman"/>
          <w:color w:val="000000"/>
          <w:sz w:val="28"/>
          <w:szCs w:val="28"/>
        </w:rPr>
        <w:t>в рассмотрении документов на предоставление гранта</w:t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B5780" w:rsidRPr="00B249EC" w:rsidRDefault="00F42E66" w:rsidP="00FA3D10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ab/>
        <w:t>Гарантирую</w:t>
      </w:r>
      <w:r w:rsidR="00FB5780" w:rsidRPr="00B249E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F10EC" w:rsidRPr="00B249EC" w:rsidRDefault="00FB5780" w:rsidP="00DC734D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DC734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течение </w:t>
      </w:r>
      <w:r w:rsidR="00F149E1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лет с момента получения гранта </w:t>
      </w:r>
      <w:r w:rsidR="00F42E66" w:rsidRPr="00B249EC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141FB0" w:rsidRPr="00B249EC">
        <w:rPr>
          <w:rFonts w:ascii="Times New Roman" w:hAnsi="Times New Roman" w:cs="Times New Roman"/>
          <w:color w:val="000000"/>
          <w:sz w:val="28"/>
          <w:szCs w:val="28"/>
        </w:rPr>
        <w:t>единовременной помощи на бытовое обустройство начинающего фермера</w:t>
      </w:r>
      <w:r w:rsidR="00165213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, имущество, </w:t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приобретенное мною за счет гранта </w:t>
      </w:r>
      <w:r w:rsidR="00F42E66" w:rsidRPr="00B249EC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141FB0" w:rsidRPr="00B249EC">
        <w:rPr>
          <w:rFonts w:ascii="Times New Roman" w:hAnsi="Times New Roman" w:cs="Times New Roman"/>
          <w:color w:val="000000"/>
          <w:sz w:val="28"/>
          <w:szCs w:val="28"/>
        </w:rPr>
        <w:t>единовременной помощи на бытовое обустройство начинающего фермера</w:t>
      </w:r>
      <w:r w:rsidR="00141FB0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907F9" w:rsidRDefault="004F10EC" w:rsidP="00FA3D10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не продавать; не дарить; не передавать  в аренду, в пользование другим лицам; не обменивать; не вносить в </w:t>
      </w:r>
      <w:proofErr w:type="gramStart"/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>виде</w:t>
      </w:r>
      <w:proofErr w:type="gramEnd"/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пая, вклада; не отчуждать другим образом </w:t>
      </w:r>
      <w:r w:rsidR="00F149E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F42E66" w:rsidRPr="00B249EC">
        <w:rPr>
          <w:rFonts w:ascii="Times New Roman" w:hAnsi="Times New Roman" w:cs="Times New Roman"/>
          <w:color w:val="000000"/>
          <w:sz w:val="28"/>
          <w:szCs w:val="28"/>
        </w:rPr>
        <w:t>в соответствии с законод</w:t>
      </w:r>
      <w:r w:rsidR="00FB5780" w:rsidRPr="00B249EC">
        <w:rPr>
          <w:rFonts w:ascii="Times New Roman" w:hAnsi="Times New Roman" w:cs="Times New Roman"/>
          <w:color w:val="000000"/>
          <w:sz w:val="28"/>
          <w:szCs w:val="28"/>
        </w:rPr>
        <w:t>ательством Российской Федерации;</w:t>
      </w:r>
    </w:p>
    <w:p w:rsidR="00FB5780" w:rsidRDefault="006E6A07" w:rsidP="00FA3D10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B5780" w:rsidRPr="00B249EC">
        <w:rPr>
          <w:rFonts w:ascii="Times New Roman" w:hAnsi="Times New Roman" w:cs="Times New Roman"/>
          <w:sz w:val="28"/>
          <w:szCs w:val="28"/>
        </w:rPr>
        <w:t xml:space="preserve">осуществлять деятельность КФХ не менее пяти лет после признания   участником Программы; </w:t>
      </w:r>
    </w:p>
    <w:p w:rsidR="00C67698" w:rsidRPr="00B249EC" w:rsidRDefault="00C67698" w:rsidP="00426D13">
      <w:pPr>
        <w:pStyle w:val="HTML"/>
        <w:tabs>
          <w:tab w:val="clear" w:pos="916"/>
          <w:tab w:val="left" w:pos="709"/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создать не менее одного рабочего места на каждые 500</w:t>
      </w:r>
      <w:r w:rsidR="000A7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</w:t>
      </w:r>
      <w:r w:rsidR="00FA3D10">
        <w:rPr>
          <w:rFonts w:ascii="Times New Roman" w:hAnsi="Times New Roman" w:cs="Times New Roman"/>
          <w:sz w:val="28"/>
          <w:szCs w:val="28"/>
        </w:rPr>
        <w:t>.</w:t>
      </w:r>
      <w:r w:rsidR="00F14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 гранта;</w:t>
      </w:r>
    </w:p>
    <w:p w:rsidR="00696435" w:rsidRPr="00B249EC" w:rsidRDefault="00FB5780" w:rsidP="00FA3D10">
      <w:pPr>
        <w:pStyle w:val="HTML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sz w:val="28"/>
          <w:szCs w:val="28"/>
        </w:rPr>
        <w:tab/>
      </w:r>
      <w:r w:rsidR="00290B4C" w:rsidRPr="00B249EC">
        <w:rPr>
          <w:rFonts w:ascii="Times New Roman" w:hAnsi="Times New Roman" w:cs="Times New Roman"/>
          <w:sz w:val="28"/>
          <w:szCs w:val="28"/>
        </w:rPr>
        <w:t>использовать имущество, закупаемо</w:t>
      </w:r>
      <w:r w:rsidR="0021010C">
        <w:rPr>
          <w:rFonts w:ascii="Times New Roman" w:hAnsi="Times New Roman" w:cs="Times New Roman"/>
          <w:sz w:val="28"/>
          <w:szCs w:val="28"/>
        </w:rPr>
        <w:t>е</w:t>
      </w:r>
      <w:r w:rsidR="00290B4C" w:rsidRPr="00B249EC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CA43A2" w:rsidRPr="00B249EC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290B4C" w:rsidRPr="00B249EC">
        <w:rPr>
          <w:rFonts w:ascii="Times New Roman" w:hAnsi="Times New Roman" w:cs="Times New Roman"/>
          <w:sz w:val="28"/>
          <w:szCs w:val="28"/>
        </w:rPr>
        <w:t>средств   исключительно в деятельности крестьянского (фермерского) хозяйства.</w:t>
      </w:r>
    </w:p>
    <w:p w:rsidR="00290B4C" w:rsidRPr="00B249EC" w:rsidRDefault="00290B4C" w:rsidP="00696435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B249EC" w:rsidRDefault="00B249EC" w:rsidP="00290B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</w:p>
    <w:p w:rsidR="00290B4C" w:rsidRPr="00B249EC" w:rsidRDefault="00696435" w:rsidP="00290B4C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>_______________________________</w:t>
      </w:r>
      <w:r w:rsidR="00290B4C" w:rsidRPr="00B249EC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8D46D9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290B4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«____» ________________201</w:t>
      </w:r>
      <w:r w:rsidR="00925495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290B4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1FB0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290B4C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1F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90B4C" w:rsidRPr="00B249EC" w:rsidRDefault="00290B4C" w:rsidP="00696435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CA43A2"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(</w:t>
      </w:r>
      <w:proofErr w:type="spellStart"/>
      <w:r w:rsidR="00090E67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фамилия,.имя</w:t>
      </w:r>
      <w:proofErr w:type="gramStart"/>
      <w:r w:rsidR="00090E67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,о</w:t>
      </w:r>
      <w:proofErr w:type="gramEnd"/>
      <w:r w:rsidR="00090E67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тчество</w:t>
      </w:r>
      <w:proofErr w:type="spellEnd"/>
      <w:r w:rsidR="009D1B9E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)</w:t>
      </w:r>
      <w:r w:rsidR="00CA43A2"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="007200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(дата представления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заявки)</w:t>
      </w:r>
      <w:r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</w:t>
      </w:r>
    </w:p>
    <w:p w:rsidR="00696435" w:rsidRPr="00B249EC" w:rsidRDefault="004E0031" w:rsidP="00696435">
      <w:pPr>
        <w:pStyle w:val="HTML"/>
        <w:rPr>
          <w:rFonts w:ascii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</w:rPr>
        <w:t>__________________________________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8D46D9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07F9" w:rsidRPr="00B249EC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864A3D" w:rsidRPr="00B249EC" w:rsidRDefault="00CA43A2" w:rsidP="00B10238">
      <w:pPr>
        <w:pStyle w:val="HTML"/>
        <w:spacing w:line="240" w:lineRule="atLeast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            </w:t>
      </w:r>
      <w:r w:rsidR="00141FB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(</w:t>
      </w:r>
      <w:r w:rsidR="00696435"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подпись,  печать </w:t>
      </w:r>
      <w:r w:rsidR="00290B4C"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з</w:t>
      </w:r>
      <w:r w:rsidR="00696435"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аявителя</w:t>
      </w:r>
      <w:r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)</w:t>
      </w:r>
      <w:r w:rsidR="00864A3D" w:rsidRPr="00B249E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675645" w:rsidRPr="00B249EC" w:rsidRDefault="00CA43A2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49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</w:p>
    <w:p w:rsidR="00290B4C" w:rsidRPr="00B249EC" w:rsidRDefault="0047224C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CA43A2" w:rsidRPr="00B249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290B4C" w:rsidRPr="00B249E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Контактный телефон: _______________________________________</w:t>
      </w:r>
    </w:p>
    <w:p w:rsidR="00290B4C" w:rsidRPr="00B249EC" w:rsidRDefault="00290B4C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90B4C" w:rsidRPr="00B249EC" w:rsidSect="007D5BF0">
      <w:headerReference w:type="default" r:id="rId7"/>
      <w:footerReference w:type="default" r:id="rId8"/>
      <w:pgSz w:w="11906" w:h="16838" w:code="9"/>
      <w:pgMar w:top="1134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C42" w:rsidRDefault="00CE1C42" w:rsidP="004F10EC">
      <w:pPr>
        <w:spacing w:after="0" w:line="240" w:lineRule="auto"/>
      </w:pPr>
      <w:r>
        <w:separator/>
      </w:r>
    </w:p>
  </w:endnote>
  <w:endnote w:type="continuationSeparator" w:id="0">
    <w:p w:rsidR="00CE1C42" w:rsidRDefault="00CE1C42" w:rsidP="004F1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29157"/>
      <w:docPartObj>
        <w:docPartGallery w:val="Page Numbers (Bottom of Page)"/>
        <w:docPartUnique/>
      </w:docPartObj>
    </w:sdtPr>
    <w:sdtContent>
      <w:p w:rsidR="004F10EC" w:rsidRDefault="00426D13">
        <w:pPr>
          <w:pStyle w:val="a9"/>
          <w:jc w:val="right"/>
        </w:pPr>
        <w:r>
          <w:t xml:space="preserve"> </w:t>
        </w:r>
      </w:p>
    </w:sdtContent>
  </w:sdt>
  <w:p w:rsidR="004F10EC" w:rsidRDefault="004F10E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C42" w:rsidRDefault="00CE1C42" w:rsidP="004F10EC">
      <w:pPr>
        <w:spacing w:after="0" w:line="240" w:lineRule="auto"/>
      </w:pPr>
      <w:r>
        <w:separator/>
      </w:r>
    </w:p>
  </w:footnote>
  <w:footnote w:type="continuationSeparator" w:id="0">
    <w:p w:rsidR="00CE1C42" w:rsidRDefault="00CE1C42" w:rsidP="004F1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23501"/>
      <w:docPartObj>
        <w:docPartGallery w:val="Page Numbers (Top of Page)"/>
        <w:docPartUnique/>
      </w:docPartObj>
    </w:sdtPr>
    <w:sdtContent>
      <w:p w:rsidR="007D5BF0" w:rsidRDefault="002D36BC">
        <w:pPr>
          <w:pStyle w:val="a7"/>
          <w:jc w:val="center"/>
        </w:pPr>
        <w:fldSimple w:instr=" PAGE   \* MERGEFORMAT ">
          <w:r w:rsidR="00F149E1">
            <w:rPr>
              <w:noProof/>
            </w:rPr>
            <w:t>2</w:t>
          </w:r>
        </w:fldSimple>
      </w:p>
    </w:sdtContent>
  </w:sdt>
  <w:p w:rsidR="007D5BF0" w:rsidRDefault="007D5BF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01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96435"/>
    <w:rsid w:val="00000720"/>
    <w:rsid w:val="00021481"/>
    <w:rsid w:val="0002170E"/>
    <w:rsid w:val="000324DF"/>
    <w:rsid w:val="000512BC"/>
    <w:rsid w:val="0007128E"/>
    <w:rsid w:val="00082492"/>
    <w:rsid w:val="0008350D"/>
    <w:rsid w:val="00090E67"/>
    <w:rsid w:val="00095871"/>
    <w:rsid w:val="000A59FB"/>
    <w:rsid w:val="000A7010"/>
    <w:rsid w:val="000B3832"/>
    <w:rsid w:val="001115A7"/>
    <w:rsid w:val="00141FB0"/>
    <w:rsid w:val="00143407"/>
    <w:rsid w:val="00165213"/>
    <w:rsid w:val="0016553C"/>
    <w:rsid w:val="001733C2"/>
    <w:rsid w:val="0018368E"/>
    <w:rsid w:val="00183ACC"/>
    <w:rsid w:val="001907F9"/>
    <w:rsid w:val="001A160C"/>
    <w:rsid w:val="001B4628"/>
    <w:rsid w:val="001C4A10"/>
    <w:rsid w:val="001D05D5"/>
    <w:rsid w:val="001D5079"/>
    <w:rsid w:val="001F1161"/>
    <w:rsid w:val="0021010C"/>
    <w:rsid w:val="002262F1"/>
    <w:rsid w:val="00252846"/>
    <w:rsid w:val="00282ABB"/>
    <w:rsid w:val="00290B4C"/>
    <w:rsid w:val="002A437A"/>
    <w:rsid w:val="002C2943"/>
    <w:rsid w:val="002C3D15"/>
    <w:rsid w:val="002D36BC"/>
    <w:rsid w:val="002E2AE5"/>
    <w:rsid w:val="002E616B"/>
    <w:rsid w:val="003041DE"/>
    <w:rsid w:val="003233DE"/>
    <w:rsid w:val="00342D72"/>
    <w:rsid w:val="00355F30"/>
    <w:rsid w:val="00371C05"/>
    <w:rsid w:val="00374F0A"/>
    <w:rsid w:val="00377923"/>
    <w:rsid w:val="00392471"/>
    <w:rsid w:val="003A1B89"/>
    <w:rsid w:val="003A7982"/>
    <w:rsid w:val="003B09F3"/>
    <w:rsid w:val="003B1944"/>
    <w:rsid w:val="003B6B7A"/>
    <w:rsid w:val="003D3223"/>
    <w:rsid w:val="003D5751"/>
    <w:rsid w:val="00411D70"/>
    <w:rsid w:val="00416552"/>
    <w:rsid w:val="00422267"/>
    <w:rsid w:val="00426D13"/>
    <w:rsid w:val="00431624"/>
    <w:rsid w:val="0047224C"/>
    <w:rsid w:val="004E0031"/>
    <w:rsid w:val="004E2CBA"/>
    <w:rsid w:val="004F10EC"/>
    <w:rsid w:val="00504C04"/>
    <w:rsid w:val="00507482"/>
    <w:rsid w:val="0051118F"/>
    <w:rsid w:val="00514C87"/>
    <w:rsid w:val="00515337"/>
    <w:rsid w:val="00515D45"/>
    <w:rsid w:val="00543A0D"/>
    <w:rsid w:val="00575F2E"/>
    <w:rsid w:val="00585FDB"/>
    <w:rsid w:val="00587140"/>
    <w:rsid w:val="0059354D"/>
    <w:rsid w:val="00594A01"/>
    <w:rsid w:val="005A566F"/>
    <w:rsid w:val="005D0517"/>
    <w:rsid w:val="005F438E"/>
    <w:rsid w:val="00600036"/>
    <w:rsid w:val="00611DF8"/>
    <w:rsid w:val="00632DB2"/>
    <w:rsid w:val="00652F89"/>
    <w:rsid w:val="00653A76"/>
    <w:rsid w:val="00656016"/>
    <w:rsid w:val="0066048C"/>
    <w:rsid w:val="006614AD"/>
    <w:rsid w:val="00661BFD"/>
    <w:rsid w:val="00675645"/>
    <w:rsid w:val="00696435"/>
    <w:rsid w:val="006C534B"/>
    <w:rsid w:val="006E6A07"/>
    <w:rsid w:val="006F07AA"/>
    <w:rsid w:val="00713C65"/>
    <w:rsid w:val="00717015"/>
    <w:rsid w:val="0071718E"/>
    <w:rsid w:val="0072008A"/>
    <w:rsid w:val="0075576A"/>
    <w:rsid w:val="0076714D"/>
    <w:rsid w:val="0076741D"/>
    <w:rsid w:val="00775DD6"/>
    <w:rsid w:val="00776298"/>
    <w:rsid w:val="0078426C"/>
    <w:rsid w:val="007D5BF0"/>
    <w:rsid w:val="007E51AA"/>
    <w:rsid w:val="007F51A2"/>
    <w:rsid w:val="00806A9C"/>
    <w:rsid w:val="00812335"/>
    <w:rsid w:val="00815153"/>
    <w:rsid w:val="0082644D"/>
    <w:rsid w:val="00826F71"/>
    <w:rsid w:val="00846E85"/>
    <w:rsid w:val="00860755"/>
    <w:rsid w:val="008624CD"/>
    <w:rsid w:val="00864A3D"/>
    <w:rsid w:val="0086555A"/>
    <w:rsid w:val="00866849"/>
    <w:rsid w:val="00873E0A"/>
    <w:rsid w:val="0088005B"/>
    <w:rsid w:val="008B426B"/>
    <w:rsid w:val="008C2488"/>
    <w:rsid w:val="008D46D9"/>
    <w:rsid w:val="008D59F0"/>
    <w:rsid w:val="008E3250"/>
    <w:rsid w:val="00902A05"/>
    <w:rsid w:val="00925495"/>
    <w:rsid w:val="00945505"/>
    <w:rsid w:val="00946B94"/>
    <w:rsid w:val="00962168"/>
    <w:rsid w:val="009720BE"/>
    <w:rsid w:val="00977C2D"/>
    <w:rsid w:val="009B617E"/>
    <w:rsid w:val="009C533B"/>
    <w:rsid w:val="009C6030"/>
    <w:rsid w:val="009C7F5A"/>
    <w:rsid w:val="009D1B9E"/>
    <w:rsid w:val="009E41A9"/>
    <w:rsid w:val="009E4EF2"/>
    <w:rsid w:val="00A24901"/>
    <w:rsid w:val="00A30BCF"/>
    <w:rsid w:val="00A35599"/>
    <w:rsid w:val="00A37344"/>
    <w:rsid w:val="00A37C05"/>
    <w:rsid w:val="00A75A46"/>
    <w:rsid w:val="00A948C1"/>
    <w:rsid w:val="00AA2733"/>
    <w:rsid w:val="00B10238"/>
    <w:rsid w:val="00B238DC"/>
    <w:rsid w:val="00B2482C"/>
    <w:rsid w:val="00B249EC"/>
    <w:rsid w:val="00B43D9C"/>
    <w:rsid w:val="00B50708"/>
    <w:rsid w:val="00B5300C"/>
    <w:rsid w:val="00B66243"/>
    <w:rsid w:val="00B67070"/>
    <w:rsid w:val="00B733D6"/>
    <w:rsid w:val="00B929A2"/>
    <w:rsid w:val="00BC0773"/>
    <w:rsid w:val="00BE5078"/>
    <w:rsid w:val="00BE5BAC"/>
    <w:rsid w:val="00BE5D0C"/>
    <w:rsid w:val="00BE5F40"/>
    <w:rsid w:val="00BF6629"/>
    <w:rsid w:val="00BF6D58"/>
    <w:rsid w:val="00C266B8"/>
    <w:rsid w:val="00C67698"/>
    <w:rsid w:val="00C94D29"/>
    <w:rsid w:val="00CA3EBE"/>
    <w:rsid w:val="00CA43A2"/>
    <w:rsid w:val="00CC5B78"/>
    <w:rsid w:val="00CC7728"/>
    <w:rsid w:val="00CE1C42"/>
    <w:rsid w:val="00CF6288"/>
    <w:rsid w:val="00D06397"/>
    <w:rsid w:val="00D36ACD"/>
    <w:rsid w:val="00D43F1D"/>
    <w:rsid w:val="00D456E1"/>
    <w:rsid w:val="00D6341D"/>
    <w:rsid w:val="00D80B02"/>
    <w:rsid w:val="00D90BBD"/>
    <w:rsid w:val="00DC519B"/>
    <w:rsid w:val="00DC734D"/>
    <w:rsid w:val="00E01A70"/>
    <w:rsid w:val="00E15043"/>
    <w:rsid w:val="00E15569"/>
    <w:rsid w:val="00E155E3"/>
    <w:rsid w:val="00E31308"/>
    <w:rsid w:val="00E40968"/>
    <w:rsid w:val="00E547C2"/>
    <w:rsid w:val="00E60A5D"/>
    <w:rsid w:val="00E85169"/>
    <w:rsid w:val="00EA3B4C"/>
    <w:rsid w:val="00EA678F"/>
    <w:rsid w:val="00EB366F"/>
    <w:rsid w:val="00ED3E39"/>
    <w:rsid w:val="00ED416C"/>
    <w:rsid w:val="00EE491C"/>
    <w:rsid w:val="00EF7FD6"/>
    <w:rsid w:val="00F149E1"/>
    <w:rsid w:val="00F15B72"/>
    <w:rsid w:val="00F17304"/>
    <w:rsid w:val="00F17C9E"/>
    <w:rsid w:val="00F3731B"/>
    <w:rsid w:val="00F42E66"/>
    <w:rsid w:val="00F4473B"/>
    <w:rsid w:val="00F55E57"/>
    <w:rsid w:val="00FA3D10"/>
    <w:rsid w:val="00FA453A"/>
    <w:rsid w:val="00FA4867"/>
    <w:rsid w:val="00FB0B4E"/>
    <w:rsid w:val="00FB5780"/>
    <w:rsid w:val="00FB5E8E"/>
    <w:rsid w:val="00FC2254"/>
    <w:rsid w:val="00FC6664"/>
    <w:rsid w:val="00FF4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964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6964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96435"/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22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2267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rsid w:val="00FB578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4F1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F10EC"/>
  </w:style>
  <w:style w:type="paragraph" w:styleId="a9">
    <w:name w:val="footer"/>
    <w:basedOn w:val="a"/>
    <w:link w:val="aa"/>
    <w:uiPriority w:val="99"/>
    <w:unhideWhenUsed/>
    <w:rsid w:val="004F1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F10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6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95FC7-05E0-4419-AE84-C068FEA69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Gubaidullina</dc:creator>
  <cp:keywords/>
  <dc:description/>
  <cp:lastModifiedBy>HamidullinT</cp:lastModifiedBy>
  <cp:revision>121</cp:revision>
  <cp:lastPrinted>2015-03-05T12:18:00Z</cp:lastPrinted>
  <dcterms:created xsi:type="dcterms:W3CDTF">2012-01-18T05:55:00Z</dcterms:created>
  <dcterms:modified xsi:type="dcterms:W3CDTF">2016-04-25T06:12:00Z</dcterms:modified>
</cp:coreProperties>
</file>